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790" w:rsidRPr="00487489" w:rsidRDefault="00C97790" w:rsidP="00C97790">
      <w:pPr>
        <w:ind w:left="-540" w:firstLine="1080"/>
        <w:jc w:val="center"/>
        <w:rPr>
          <w:b/>
          <w:sz w:val="28"/>
          <w:szCs w:val="28"/>
        </w:rPr>
      </w:pPr>
      <w:r w:rsidRPr="00487489">
        <w:rPr>
          <w:b/>
          <w:sz w:val="28"/>
          <w:szCs w:val="28"/>
        </w:rPr>
        <w:t>Содержание УМКД</w:t>
      </w:r>
    </w:p>
    <w:tbl>
      <w:tblPr>
        <w:tblpPr w:leftFromText="180" w:rightFromText="180" w:vertAnchor="text" w:horzAnchor="margin" w:tblpXSpec="center" w:tblpY="2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552"/>
        <w:gridCol w:w="3191"/>
      </w:tblGrid>
      <w:tr w:rsidR="00C97790" w:rsidRPr="00FA6417" w:rsidTr="007F3217">
        <w:tc>
          <w:tcPr>
            <w:tcW w:w="648" w:type="dxa"/>
          </w:tcPr>
          <w:p w:rsidR="00C97790" w:rsidRPr="00FA6417" w:rsidRDefault="00C97790" w:rsidP="007F3217">
            <w:pPr>
              <w:jc w:val="center"/>
              <w:rPr>
                <w:sz w:val="28"/>
                <w:szCs w:val="28"/>
              </w:rPr>
            </w:pPr>
            <w:r w:rsidRPr="00FA641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A641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FA6417">
              <w:rPr>
                <w:sz w:val="28"/>
                <w:szCs w:val="28"/>
              </w:rPr>
              <w:t>/</w:t>
            </w:r>
            <w:proofErr w:type="spellStart"/>
            <w:r w:rsidRPr="00FA641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552" w:type="dxa"/>
          </w:tcPr>
          <w:p w:rsidR="00C97790" w:rsidRPr="00FA6417" w:rsidRDefault="00C97790" w:rsidP="007F3217">
            <w:pPr>
              <w:jc w:val="center"/>
              <w:rPr>
                <w:sz w:val="28"/>
                <w:szCs w:val="28"/>
              </w:rPr>
            </w:pPr>
            <w:r w:rsidRPr="00FA6417">
              <w:rPr>
                <w:sz w:val="28"/>
                <w:szCs w:val="28"/>
              </w:rPr>
              <w:t>Перечень документов</w:t>
            </w:r>
          </w:p>
        </w:tc>
        <w:tc>
          <w:tcPr>
            <w:tcW w:w="3191" w:type="dxa"/>
          </w:tcPr>
          <w:p w:rsidR="00C97790" w:rsidRPr="00FA6417" w:rsidRDefault="00C97790" w:rsidP="007F3217">
            <w:pPr>
              <w:jc w:val="center"/>
              <w:rPr>
                <w:sz w:val="28"/>
                <w:szCs w:val="28"/>
              </w:rPr>
            </w:pPr>
            <w:r w:rsidRPr="00FA6417">
              <w:rPr>
                <w:sz w:val="28"/>
                <w:szCs w:val="28"/>
              </w:rPr>
              <w:t>Примечание</w:t>
            </w:r>
          </w:p>
        </w:tc>
      </w:tr>
      <w:tr w:rsidR="00C97790" w:rsidRPr="00FA6417" w:rsidTr="007F3217">
        <w:tc>
          <w:tcPr>
            <w:tcW w:w="648" w:type="dxa"/>
          </w:tcPr>
          <w:p w:rsidR="00C97790" w:rsidRPr="00FA6417" w:rsidRDefault="00C97790" w:rsidP="007F3217">
            <w:pPr>
              <w:jc w:val="center"/>
              <w:rPr>
                <w:sz w:val="28"/>
                <w:szCs w:val="28"/>
              </w:rPr>
            </w:pPr>
            <w:r w:rsidRPr="00FA6417">
              <w:rPr>
                <w:sz w:val="28"/>
                <w:szCs w:val="28"/>
              </w:rPr>
              <w:t>1</w:t>
            </w:r>
          </w:p>
        </w:tc>
        <w:tc>
          <w:tcPr>
            <w:tcW w:w="5552" w:type="dxa"/>
          </w:tcPr>
          <w:p w:rsidR="00C97790" w:rsidRPr="00FA6417" w:rsidRDefault="00C97790" w:rsidP="007F3217">
            <w:pPr>
              <w:rPr>
                <w:sz w:val="28"/>
                <w:szCs w:val="28"/>
              </w:rPr>
            </w:pPr>
            <w:r w:rsidRPr="00FA6417">
              <w:rPr>
                <w:sz w:val="28"/>
                <w:szCs w:val="28"/>
              </w:rPr>
              <w:t>Типовая учебная программа (копия)</w:t>
            </w:r>
          </w:p>
          <w:p w:rsidR="00C97790" w:rsidRPr="00FA6417" w:rsidRDefault="00C97790" w:rsidP="007F321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C97790" w:rsidRPr="00FA6417" w:rsidRDefault="00C97790" w:rsidP="007F3217">
            <w:pPr>
              <w:jc w:val="center"/>
              <w:rPr>
                <w:sz w:val="20"/>
                <w:szCs w:val="20"/>
              </w:rPr>
            </w:pPr>
            <w:r w:rsidRPr="00FA6417">
              <w:rPr>
                <w:sz w:val="20"/>
                <w:szCs w:val="20"/>
              </w:rPr>
              <w:t>+</w:t>
            </w:r>
          </w:p>
        </w:tc>
      </w:tr>
      <w:tr w:rsidR="00C97790" w:rsidRPr="00FA6417" w:rsidTr="007F3217">
        <w:tc>
          <w:tcPr>
            <w:tcW w:w="648" w:type="dxa"/>
          </w:tcPr>
          <w:p w:rsidR="00C97790" w:rsidRPr="00FA6417" w:rsidRDefault="00C97790" w:rsidP="007F3217">
            <w:pPr>
              <w:jc w:val="center"/>
              <w:rPr>
                <w:sz w:val="28"/>
                <w:szCs w:val="28"/>
              </w:rPr>
            </w:pPr>
            <w:r w:rsidRPr="00FA6417">
              <w:rPr>
                <w:sz w:val="28"/>
                <w:szCs w:val="28"/>
              </w:rPr>
              <w:t>2</w:t>
            </w:r>
          </w:p>
        </w:tc>
        <w:tc>
          <w:tcPr>
            <w:tcW w:w="5552" w:type="dxa"/>
          </w:tcPr>
          <w:p w:rsidR="00C97790" w:rsidRPr="00FA6417" w:rsidRDefault="00C97790" w:rsidP="007F3217">
            <w:pPr>
              <w:rPr>
                <w:sz w:val="28"/>
                <w:szCs w:val="28"/>
              </w:rPr>
            </w:pPr>
            <w:r w:rsidRPr="00FA6417">
              <w:rPr>
                <w:sz w:val="28"/>
                <w:szCs w:val="28"/>
              </w:rPr>
              <w:t>Рабочая учебная программа дисциплины</w:t>
            </w:r>
          </w:p>
        </w:tc>
        <w:tc>
          <w:tcPr>
            <w:tcW w:w="3191" w:type="dxa"/>
          </w:tcPr>
          <w:p w:rsidR="00C97790" w:rsidRPr="00FA6417" w:rsidRDefault="00C97790" w:rsidP="007F3217">
            <w:pPr>
              <w:jc w:val="center"/>
              <w:rPr>
                <w:sz w:val="28"/>
                <w:szCs w:val="28"/>
              </w:rPr>
            </w:pPr>
            <w:r w:rsidRPr="00FA6417">
              <w:rPr>
                <w:sz w:val="28"/>
                <w:szCs w:val="28"/>
              </w:rPr>
              <w:t>+</w:t>
            </w:r>
          </w:p>
        </w:tc>
      </w:tr>
      <w:tr w:rsidR="00C97790" w:rsidRPr="00FA6417" w:rsidTr="007F3217">
        <w:tc>
          <w:tcPr>
            <w:tcW w:w="648" w:type="dxa"/>
          </w:tcPr>
          <w:p w:rsidR="00C97790" w:rsidRPr="00FA6417" w:rsidRDefault="00C97790" w:rsidP="007F3217">
            <w:pPr>
              <w:jc w:val="center"/>
              <w:rPr>
                <w:sz w:val="28"/>
                <w:szCs w:val="28"/>
              </w:rPr>
            </w:pPr>
            <w:r w:rsidRPr="00FA6417">
              <w:rPr>
                <w:sz w:val="28"/>
                <w:szCs w:val="28"/>
              </w:rPr>
              <w:t>3</w:t>
            </w:r>
          </w:p>
        </w:tc>
        <w:tc>
          <w:tcPr>
            <w:tcW w:w="5552" w:type="dxa"/>
          </w:tcPr>
          <w:p w:rsidR="00C97790" w:rsidRPr="00FA6417" w:rsidRDefault="00C97790" w:rsidP="007F3217">
            <w:pPr>
              <w:rPr>
                <w:sz w:val="28"/>
                <w:szCs w:val="28"/>
              </w:rPr>
            </w:pPr>
            <w:r w:rsidRPr="00FA6417">
              <w:rPr>
                <w:sz w:val="28"/>
                <w:szCs w:val="28"/>
              </w:rPr>
              <w:t xml:space="preserve">Программа </w:t>
            </w:r>
            <w:proofErr w:type="gramStart"/>
            <w:r w:rsidRPr="00FA6417">
              <w:rPr>
                <w:sz w:val="28"/>
                <w:szCs w:val="28"/>
              </w:rPr>
              <w:t>обучения по дисциплине</w:t>
            </w:r>
            <w:proofErr w:type="gramEnd"/>
            <w:r w:rsidRPr="00FA6417">
              <w:rPr>
                <w:sz w:val="28"/>
                <w:szCs w:val="28"/>
              </w:rPr>
              <w:t xml:space="preserve"> (</w:t>
            </w:r>
            <w:r w:rsidRPr="00FA6417">
              <w:rPr>
                <w:sz w:val="28"/>
                <w:szCs w:val="28"/>
                <w:lang w:val="en-US"/>
              </w:rPr>
              <w:t>Syllabus</w:t>
            </w:r>
            <w:r w:rsidRPr="00FA6417">
              <w:rPr>
                <w:sz w:val="28"/>
                <w:szCs w:val="28"/>
              </w:rPr>
              <w:t>) для студента</w:t>
            </w:r>
          </w:p>
        </w:tc>
        <w:tc>
          <w:tcPr>
            <w:tcW w:w="3191" w:type="dxa"/>
          </w:tcPr>
          <w:p w:rsidR="00C97790" w:rsidRPr="00FA6417" w:rsidRDefault="00C97790" w:rsidP="007F3217">
            <w:pPr>
              <w:jc w:val="center"/>
              <w:rPr>
                <w:sz w:val="28"/>
                <w:szCs w:val="28"/>
              </w:rPr>
            </w:pPr>
            <w:r w:rsidRPr="00FA6417">
              <w:rPr>
                <w:sz w:val="28"/>
                <w:szCs w:val="28"/>
              </w:rPr>
              <w:t>+</w:t>
            </w:r>
          </w:p>
        </w:tc>
      </w:tr>
      <w:tr w:rsidR="00C97790" w:rsidRPr="00FA6417" w:rsidTr="007F3217">
        <w:tc>
          <w:tcPr>
            <w:tcW w:w="648" w:type="dxa"/>
          </w:tcPr>
          <w:p w:rsidR="00C97790" w:rsidRPr="00FA6417" w:rsidRDefault="00C97790" w:rsidP="007F3217">
            <w:pPr>
              <w:jc w:val="center"/>
              <w:rPr>
                <w:sz w:val="28"/>
                <w:szCs w:val="28"/>
              </w:rPr>
            </w:pPr>
            <w:r w:rsidRPr="00FA6417">
              <w:rPr>
                <w:sz w:val="28"/>
                <w:szCs w:val="28"/>
              </w:rPr>
              <w:t>4</w:t>
            </w:r>
          </w:p>
        </w:tc>
        <w:tc>
          <w:tcPr>
            <w:tcW w:w="5552" w:type="dxa"/>
          </w:tcPr>
          <w:p w:rsidR="00C97790" w:rsidRPr="00FA6417" w:rsidRDefault="00C97790" w:rsidP="007F3217">
            <w:pPr>
              <w:rPr>
                <w:sz w:val="28"/>
                <w:szCs w:val="28"/>
              </w:rPr>
            </w:pPr>
            <w:r w:rsidRPr="00FA6417">
              <w:rPr>
                <w:sz w:val="28"/>
                <w:szCs w:val="28"/>
              </w:rPr>
              <w:t>График выполнения и сдачи заданий по дисциплине</w:t>
            </w:r>
          </w:p>
        </w:tc>
        <w:tc>
          <w:tcPr>
            <w:tcW w:w="3191" w:type="dxa"/>
          </w:tcPr>
          <w:p w:rsidR="00C97790" w:rsidRPr="00FA6417" w:rsidRDefault="00C97790" w:rsidP="007F3217">
            <w:pPr>
              <w:rPr>
                <w:sz w:val="20"/>
                <w:szCs w:val="20"/>
              </w:rPr>
            </w:pPr>
            <w:r w:rsidRPr="00FA6417">
              <w:rPr>
                <w:sz w:val="20"/>
                <w:szCs w:val="20"/>
              </w:rPr>
              <w:t xml:space="preserve">В составе </w:t>
            </w:r>
            <w:proofErr w:type="spellStart"/>
            <w:r w:rsidRPr="00FA6417">
              <w:rPr>
                <w:sz w:val="20"/>
                <w:szCs w:val="20"/>
              </w:rPr>
              <w:t>силлабуса</w:t>
            </w:r>
            <w:proofErr w:type="spellEnd"/>
          </w:p>
        </w:tc>
      </w:tr>
      <w:tr w:rsidR="00C97790" w:rsidRPr="00FA6417" w:rsidTr="007F3217">
        <w:tc>
          <w:tcPr>
            <w:tcW w:w="648" w:type="dxa"/>
          </w:tcPr>
          <w:p w:rsidR="00C97790" w:rsidRPr="00FA6417" w:rsidRDefault="00C97790" w:rsidP="007F3217">
            <w:pPr>
              <w:jc w:val="center"/>
              <w:rPr>
                <w:sz w:val="28"/>
                <w:szCs w:val="28"/>
              </w:rPr>
            </w:pPr>
            <w:r w:rsidRPr="00FA6417">
              <w:rPr>
                <w:sz w:val="28"/>
                <w:szCs w:val="28"/>
              </w:rPr>
              <w:t>5</w:t>
            </w:r>
          </w:p>
        </w:tc>
        <w:tc>
          <w:tcPr>
            <w:tcW w:w="5552" w:type="dxa"/>
          </w:tcPr>
          <w:p w:rsidR="00C97790" w:rsidRPr="00FA6417" w:rsidRDefault="00C97790" w:rsidP="007F3217">
            <w:pPr>
              <w:rPr>
                <w:sz w:val="28"/>
                <w:szCs w:val="28"/>
              </w:rPr>
            </w:pPr>
            <w:r w:rsidRPr="00FA6417">
              <w:rPr>
                <w:sz w:val="28"/>
                <w:szCs w:val="28"/>
              </w:rPr>
              <w:t>Карта учебно-методической обеспеченности дисциплины</w:t>
            </w:r>
          </w:p>
        </w:tc>
        <w:tc>
          <w:tcPr>
            <w:tcW w:w="3191" w:type="dxa"/>
          </w:tcPr>
          <w:p w:rsidR="00C97790" w:rsidRPr="00FA6417" w:rsidRDefault="00C97790" w:rsidP="007F3217">
            <w:pPr>
              <w:jc w:val="center"/>
              <w:rPr>
                <w:sz w:val="28"/>
                <w:szCs w:val="28"/>
              </w:rPr>
            </w:pPr>
            <w:r w:rsidRPr="00FA6417">
              <w:rPr>
                <w:sz w:val="28"/>
                <w:szCs w:val="28"/>
              </w:rPr>
              <w:t>+</w:t>
            </w:r>
          </w:p>
        </w:tc>
      </w:tr>
      <w:tr w:rsidR="00C97790" w:rsidRPr="00FA6417" w:rsidTr="007F3217">
        <w:tc>
          <w:tcPr>
            <w:tcW w:w="648" w:type="dxa"/>
          </w:tcPr>
          <w:p w:rsidR="00C97790" w:rsidRPr="00FA6417" w:rsidRDefault="00C97790" w:rsidP="007F3217">
            <w:pPr>
              <w:jc w:val="center"/>
              <w:rPr>
                <w:sz w:val="28"/>
                <w:szCs w:val="28"/>
              </w:rPr>
            </w:pPr>
            <w:r w:rsidRPr="00FA6417">
              <w:rPr>
                <w:sz w:val="28"/>
                <w:szCs w:val="28"/>
              </w:rPr>
              <w:t>6</w:t>
            </w:r>
          </w:p>
        </w:tc>
        <w:tc>
          <w:tcPr>
            <w:tcW w:w="5552" w:type="dxa"/>
          </w:tcPr>
          <w:p w:rsidR="00C97790" w:rsidRPr="00FA6417" w:rsidRDefault="00C97790" w:rsidP="007F3217">
            <w:pPr>
              <w:jc w:val="both"/>
              <w:rPr>
                <w:sz w:val="28"/>
                <w:szCs w:val="28"/>
              </w:rPr>
            </w:pPr>
            <w:r w:rsidRPr="00FA6417">
              <w:rPr>
                <w:sz w:val="28"/>
                <w:szCs w:val="28"/>
              </w:rPr>
              <w:t>Лекционный комплекс (тезисы лекций, иллюстративный и раздаточный материал, список рекомендуемой литературы)</w:t>
            </w:r>
          </w:p>
        </w:tc>
        <w:tc>
          <w:tcPr>
            <w:tcW w:w="3191" w:type="dxa"/>
          </w:tcPr>
          <w:p w:rsidR="00C97790" w:rsidRPr="00FA6417" w:rsidRDefault="00C97790" w:rsidP="007F3217">
            <w:pPr>
              <w:jc w:val="center"/>
              <w:rPr>
                <w:sz w:val="28"/>
                <w:szCs w:val="28"/>
              </w:rPr>
            </w:pPr>
            <w:r w:rsidRPr="00FA6417">
              <w:rPr>
                <w:sz w:val="28"/>
                <w:szCs w:val="28"/>
              </w:rPr>
              <w:t>+</w:t>
            </w:r>
          </w:p>
        </w:tc>
      </w:tr>
      <w:tr w:rsidR="00C97790" w:rsidRPr="00FA6417" w:rsidTr="007F3217">
        <w:tc>
          <w:tcPr>
            <w:tcW w:w="648" w:type="dxa"/>
          </w:tcPr>
          <w:p w:rsidR="00C97790" w:rsidRPr="00FA6417" w:rsidRDefault="00C97790" w:rsidP="007F3217">
            <w:pPr>
              <w:jc w:val="center"/>
              <w:rPr>
                <w:sz w:val="28"/>
                <w:szCs w:val="28"/>
              </w:rPr>
            </w:pPr>
            <w:r w:rsidRPr="00FA6417">
              <w:rPr>
                <w:sz w:val="28"/>
                <w:szCs w:val="28"/>
              </w:rPr>
              <w:t>7</w:t>
            </w:r>
          </w:p>
        </w:tc>
        <w:tc>
          <w:tcPr>
            <w:tcW w:w="5552" w:type="dxa"/>
          </w:tcPr>
          <w:p w:rsidR="00C97790" w:rsidRPr="00FA6417" w:rsidRDefault="00C97790" w:rsidP="007F3217">
            <w:pPr>
              <w:rPr>
                <w:sz w:val="28"/>
                <w:szCs w:val="28"/>
              </w:rPr>
            </w:pPr>
            <w:r w:rsidRPr="00FA6417">
              <w:rPr>
                <w:sz w:val="28"/>
                <w:szCs w:val="28"/>
              </w:rPr>
              <w:t>Планы практических (семинарских) занятий</w:t>
            </w:r>
          </w:p>
        </w:tc>
        <w:tc>
          <w:tcPr>
            <w:tcW w:w="3191" w:type="dxa"/>
          </w:tcPr>
          <w:p w:rsidR="00C97790" w:rsidRPr="00FA6417" w:rsidRDefault="00C97790" w:rsidP="007F3217">
            <w:pPr>
              <w:jc w:val="center"/>
              <w:rPr>
                <w:sz w:val="28"/>
                <w:szCs w:val="28"/>
              </w:rPr>
            </w:pPr>
            <w:r w:rsidRPr="00FA6417">
              <w:rPr>
                <w:sz w:val="28"/>
                <w:szCs w:val="28"/>
              </w:rPr>
              <w:t>+</w:t>
            </w:r>
          </w:p>
        </w:tc>
      </w:tr>
      <w:tr w:rsidR="00C97790" w:rsidRPr="00FA6417" w:rsidTr="007F3217">
        <w:tc>
          <w:tcPr>
            <w:tcW w:w="648" w:type="dxa"/>
          </w:tcPr>
          <w:p w:rsidR="00C97790" w:rsidRPr="00FA6417" w:rsidRDefault="00C97790" w:rsidP="007F3217">
            <w:pPr>
              <w:jc w:val="center"/>
              <w:rPr>
                <w:sz w:val="28"/>
                <w:szCs w:val="28"/>
              </w:rPr>
            </w:pPr>
            <w:r w:rsidRPr="00FA6417">
              <w:rPr>
                <w:sz w:val="28"/>
                <w:szCs w:val="28"/>
              </w:rPr>
              <w:t>8</w:t>
            </w:r>
          </w:p>
        </w:tc>
        <w:tc>
          <w:tcPr>
            <w:tcW w:w="5552" w:type="dxa"/>
          </w:tcPr>
          <w:p w:rsidR="00C97790" w:rsidRPr="00FA6417" w:rsidRDefault="00C97790" w:rsidP="007F3217">
            <w:pPr>
              <w:jc w:val="both"/>
              <w:rPr>
                <w:sz w:val="28"/>
                <w:szCs w:val="28"/>
              </w:rPr>
            </w:pPr>
            <w:r w:rsidRPr="00FA6417">
              <w:rPr>
                <w:sz w:val="28"/>
                <w:szCs w:val="28"/>
              </w:rPr>
              <w:t>Методические рекомендации по изучению дисциплины</w:t>
            </w:r>
          </w:p>
        </w:tc>
        <w:tc>
          <w:tcPr>
            <w:tcW w:w="3191" w:type="dxa"/>
          </w:tcPr>
          <w:p w:rsidR="00C97790" w:rsidRPr="00FA6417" w:rsidRDefault="00C97790" w:rsidP="007F3217">
            <w:pPr>
              <w:rPr>
                <w:sz w:val="28"/>
                <w:szCs w:val="28"/>
              </w:rPr>
            </w:pPr>
            <w:r w:rsidRPr="00FA6417">
              <w:rPr>
                <w:sz w:val="28"/>
                <w:szCs w:val="28"/>
              </w:rPr>
              <w:t xml:space="preserve">                    +</w:t>
            </w:r>
          </w:p>
        </w:tc>
      </w:tr>
      <w:tr w:rsidR="00C97790" w:rsidRPr="00FA6417" w:rsidTr="007F3217">
        <w:tc>
          <w:tcPr>
            <w:tcW w:w="648" w:type="dxa"/>
          </w:tcPr>
          <w:p w:rsidR="00C97790" w:rsidRPr="00FA6417" w:rsidRDefault="00C97790" w:rsidP="007F3217">
            <w:pPr>
              <w:jc w:val="center"/>
              <w:rPr>
                <w:sz w:val="28"/>
                <w:szCs w:val="28"/>
              </w:rPr>
            </w:pPr>
            <w:r w:rsidRPr="00FA6417">
              <w:rPr>
                <w:sz w:val="28"/>
                <w:szCs w:val="28"/>
              </w:rPr>
              <w:t>9</w:t>
            </w:r>
          </w:p>
        </w:tc>
        <w:tc>
          <w:tcPr>
            <w:tcW w:w="5552" w:type="dxa"/>
          </w:tcPr>
          <w:p w:rsidR="00C97790" w:rsidRPr="00FA6417" w:rsidRDefault="00C97790" w:rsidP="007F3217">
            <w:pPr>
              <w:rPr>
                <w:sz w:val="28"/>
                <w:szCs w:val="28"/>
              </w:rPr>
            </w:pPr>
            <w:r w:rsidRPr="00FA6417">
              <w:rPr>
                <w:sz w:val="28"/>
                <w:szCs w:val="28"/>
              </w:rPr>
              <w:t>Методические рекомендации и указания по типовым расчетам, выполнению лабораторных работ, расчетно-графических работ, курсовых проектов (работ)</w:t>
            </w:r>
          </w:p>
        </w:tc>
        <w:tc>
          <w:tcPr>
            <w:tcW w:w="3191" w:type="dxa"/>
          </w:tcPr>
          <w:p w:rsidR="00C97790" w:rsidRPr="00FA6417" w:rsidRDefault="00C97790" w:rsidP="007F3217">
            <w:pPr>
              <w:jc w:val="center"/>
              <w:rPr>
                <w:sz w:val="20"/>
                <w:szCs w:val="20"/>
              </w:rPr>
            </w:pPr>
            <w:r w:rsidRPr="00FA6417">
              <w:rPr>
                <w:sz w:val="28"/>
                <w:szCs w:val="28"/>
              </w:rPr>
              <w:t>+</w:t>
            </w:r>
          </w:p>
        </w:tc>
      </w:tr>
      <w:tr w:rsidR="00C97790" w:rsidRPr="00FA6417" w:rsidTr="007F3217">
        <w:tc>
          <w:tcPr>
            <w:tcW w:w="648" w:type="dxa"/>
          </w:tcPr>
          <w:p w:rsidR="00C97790" w:rsidRPr="00FA6417" w:rsidRDefault="00C97790" w:rsidP="007F3217">
            <w:pPr>
              <w:jc w:val="center"/>
              <w:rPr>
                <w:sz w:val="28"/>
                <w:szCs w:val="28"/>
              </w:rPr>
            </w:pPr>
            <w:r w:rsidRPr="00FA6417">
              <w:rPr>
                <w:sz w:val="28"/>
                <w:szCs w:val="28"/>
              </w:rPr>
              <w:t>10</w:t>
            </w:r>
          </w:p>
        </w:tc>
        <w:tc>
          <w:tcPr>
            <w:tcW w:w="5552" w:type="dxa"/>
          </w:tcPr>
          <w:p w:rsidR="00C97790" w:rsidRPr="00FA6417" w:rsidRDefault="00C97790" w:rsidP="007F3217">
            <w:pPr>
              <w:jc w:val="both"/>
              <w:rPr>
                <w:sz w:val="28"/>
                <w:szCs w:val="28"/>
              </w:rPr>
            </w:pPr>
            <w:r w:rsidRPr="00FA6417">
              <w:rPr>
                <w:sz w:val="28"/>
                <w:szCs w:val="28"/>
              </w:rPr>
              <w:t>Материалы для самостоятельной работы студентов (наборы текстов домашних заданий, материалы самоконтроля, задания по выполнению текущих видов работ, рефератов и других домашних заданий с указанием трудоемкости и литературы)</w:t>
            </w:r>
          </w:p>
        </w:tc>
        <w:tc>
          <w:tcPr>
            <w:tcW w:w="3191" w:type="dxa"/>
          </w:tcPr>
          <w:p w:rsidR="00C97790" w:rsidRPr="00FA6417" w:rsidRDefault="00C97790" w:rsidP="007F3217">
            <w:pPr>
              <w:jc w:val="center"/>
              <w:rPr>
                <w:sz w:val="28"/>
                <w:szCs w:val="28"/>
              </w:rPr>
            </w:pPr>
            <w:r w:rsidRPr="00FA6417">
              <w:rPr>
                <w:sz w:val="28"/>
                <w:szCs w:val="28"/>
              </w:rPr>
              <w:t>+</w:t>
            </w:r>
          </w:p>
        </w:tc>
      </w:tr>
      <w:tr w:rsidR="00C97790" w:rsidRPr="00FA6417" w:rsidTr="007F3217">
        <w:tc>
          <w:tcPr>
            <w:tcW w:w="648" w:type="dxa"/>
          </w:tcPr>
          <w:p w:rsidR="00C97790" w:rsidRPr="00FA6417" w:rsidRDefault="00C97790" w:rsidP="007F3217">
            <w:pPr>
              <w:jc w:val="center"/>
              <w:rPr>
                <w:sz w:val="28"/>
                <w:szCs w:val="28"/>
              </w:rPr>
            </w:pPr>
            <w:r w:rsidRPr="00FA6417">
              <w:rPr>
                <w:sz w:val="28"/>
                <w:szCs w:val="28"/>
              </w:rPr>
              <w:t>11</w:t>
            </w:r>
          </w:p>
        </w:tc>
        <w:tc>
          <w:tcPr>
            <w:tcW w:w="5552" w:type="dxa"/>
          </w:tcPr>
          <w:p w:rsidR="00C97790" w:rsidRPr="00FA6417" w:rsidRDefault="00C97790" w:rsidP="007F3217">
            <w:pPr>
              <w:jc w:val="both"/>
              <w:rPr>
                <w:sz w:val="28"/>
                <w:szCs w:val="28"/>
              </w:rPr>
            </w:pPr>
            <w:r w:rsidRPr="00FA6417">
              <w:rPr>
                <w:sz w:val="28"/>
                <w:szCs w:val="28"/>
              </w:rPr>
              <w:t>Материалы по контролю и оценке учебных достижений обучающихся (письменные контрольные задания, тестовые задания, вопросы к рубежным контролям, экзаменационные билеты и др.)</w:t>
            </w:r>
          </w:p>
        </w:tc>
        <w:tc>
          <w:tcPr>
            <w:tcW w:w="3191" w:type="dxa"/>
          </w:tcPr>
          <w:p w:rsidR="00C97790" w:rsidRPr="00FA6417" w:rsidRDefault="00C97790" w:rsidP="007F3217">
            <w:pPr>
              <w:jc w:val="center"/>
              <w:rPr>
                <w:sz w:val="28"/>
                <w:szCs w:val="28"/>
              </w:rPr>
            </w:pPr>
            <w:r w:rsidRPr="00FA6417">
              <w:rPr>
                <w:sz w:val="28"/>
                <w:szCs w:val="28"/>
              </w:rPr>
              <w:t>+</w:t>
            </w:r>
          </w:p>
        </w:tc>
      </w:tr>
      <w:tr w:rsidR="00C97790" w:rsidRPr="00FA6417" w:rsidTr="007F3217">
        <w:tc>
          <w:tcPr>
            <w:tcW w:w="648" w:type="dxa"/>
          </w:tcPr>
          <w:p w:rsidR="00C97790" w:rsidRPr="00FA6417" w:rsidRDefault="00C97790" w:rsidP="007F3217">
            <w:pPr>
              <w:jc w:val="center"/>
              <w:rPr>
                <w:sz w:val="28"/>
                <w:szCs w:val="28"/>
              </w:rPr>
            </w:pPr>
            <w:r w:rsidRPr="00FA6417">
              <w:rPr>
                <w:sz w:val="28"/>
                <w:szCs w:val="28"/>
              </w:rPr>
              <w:t>12</w:t>
            </w:r>
          </w:p>
        </w:tc>
        <w:tc>
          <w:tcPr>
            <w:tcW w:w="5552" w:type="dxa"/>
          </w:tcPr>
          <w:p w:rsidR="00C97790" w:rsidRPr="00FA6417" w:rsidRDefault="00C97790" w:rsidP="007F3217">
            <w:pPr>
              <w:rPr>
                <w:sz w:val="28"/>
                <w:szCs w:val="28"/>
              </w:rPr>
            </w:pPr>
            <w:r w:rsidRPr="00FA6417">
              <w:rPr>
                <w:sz w:val="28"/>
                <w:szCs w:val="28"/>
              </w:rPr>
              <w:t xml:space="preserve">Программное и </w:t>
            </w:r>
            <w:proofErr w:type="spellStart"/>
            <w:r w:rsidRPr="00FA6417">
              <w:rPr>
                <w:sz w:val="28"/>
                <w:szCs w:val="28"/>
              </w:rPr>
              <w:t>мультимедийное</w:t>
            </w:r>
            <w:proofErr w:type="spellEnd"/>
            <w:r w:rsidRPr="00FA6417">
              <w:rPr>
                <w:sz w:val="28"/>
                <w:szCs w:val="28"/>
              </w:rPr>
              <w:t xml:space="preserve"> сопровождение учебных занятий</w:t>
            </w:r>
          </w:p>
        </w:tc>
        <w:tc>
          <w:tcPr>
            <w:tcW w:w="3191" w:type="dxa"/>
          </w:tcPr>
          <w:p w:rsidR="00C97790" w:rsidRPr="00FA6417" w:rsidRDefault="00C97790" w:rsidP="007F3217">
            <w:pPr>
              <w:rPr>
                <w:sz w:val="28"/>
                <w:szCs w:val="28"/>
              </w:rPr>
            </w:pPr>
          </w:p>
        </w:tc>
      </w:tr>
      <w:tr w:rsidR="00C97790" w:rsidRPr="00FA6417" w:rsidTr="007F3217">
        <w:tc>
          <w:tcPr>
            <w:tcW w:w="648" w:type="dxa"/>
          </w:tcPr>
          <w:p w:rsidR="00C97790" w:rsidRPr="00FA6417" w:rsidRDefault="00C97790" w:rsidP="007F3217">
            <w:pPr>
              <w:jc w:val="center"/>
              <w:rPr>
                <w:sz w:val="28"/>
                <w:szCs w:val="28"/>
              </w:rPr>
            </w:pPr>
            <w:r w:rsidRPr="00FA6417">
              <w:rPr>
                <w:sz w:val="28"/>
                <w:szCs w:val="28"/>
              </w:rPr>
              <w:t>13</w:t>
            </w:r>
          </w:p>
        </w:tc>
        <w:tc>
          <w:tcPr>
            <w:tcW w:w="5552" w:type="dxa"/>
          </w:tcPr>
          <w:p w:rsidR="00C97790" w:rsidRPr="00FA6417" w:rsidRDefault="00C97790" w:rsidP="007F3217">
            <w:pPr>
              <w:jc w:val="both"/>
              <w:rPr>
                <w:sz w:val="28"/>
                <w:szCs w:val="28"/>
              </w:rPr>
            </w:pPr>
            <w:r w:rsidRPr="00FA6417">
              <w:rPr>
                <w:sz w:val="28"/>
                <w:szCs w:val="28"/>
              </w:rPr>
              <w:t>Перечень специализированных аудиторий, кабинетов, лабораторий</w:t>
            </w:r>
          </w:p>
        </w:tc>
        <w:tc>
          <w:tcPr>
            <w:tcW w:w="3191" w:type="dxa"/>
          </w:tcPr>
          <w:p w:rsidR="00C97790" w:rsidRPr="00FA6417" w:rsidRDefault="00C97790" w:rsidP="007F3217">
            <w:pPr>
              <w:rPr>
                <w:sz w:val="20"/>
                <w:szCs w:val="20"/>
              </w:rPr>
            </w:pPr>
            <w:r w:rsidRPr="00FA6417">
              <w:rPr>
                <w:sz w:val="20"/>
                <w:szCs w:val="20"/>
              </w:rPr>
              <w:t>Специализированных кабинетов нет</w:t>
            </w:r>
          </w:p>
        </w:tc>
      </w:tr>
      <w:tr w:rsidR="00C97790" w:rsidRPr="00FA6417" w:rsidTr="007F3217">
        <w:tc>
          <w:tcPr>
            <w:tcW w:w="648" w:type="dxa"/>
          </w:tcPr>
          <w:p w:rsidR="00C97790" w:rsidRPr="00FA6417" w:rsidRDefault="00C97790" w:rsidP="007F3217">
            <w:pPr>
              <w:jc w:val="center"/>
              <w:rPr>
                <w:sz w:val="28"/>
                <w:szCs w:val="28"/>
              </w:rPr>
            </w:pPr>
            <w:r w:rsidRPr="00FA6417">
              <w:rPr>
                <w:sz w:val="28"/>
                <w:szCs w:val="28"/>
              </w:rPr>
              <w:t>14</w:t>
            </w:r>
          </w:p>
        </w:tc>
        <w:tc>
          <w:tcPr>
            <w:tcW w:w="5552" w:type="dxa"/>
          </w:tcPr>
          <w:p w:rsidR="00C97790" w:rsidRPr="00FA6417" w:rsidRDefault="00C97790" w:rsidP="007F3217">
            <w:pPr>
              <w:rPr>
                <w:sz w:val="28"/>
                <w:szCs w:val="28"/>
              </w:rPr>
            </w:pPr>
            <w:r w:rsidRPr="00FA6417">
              <w:rPr>
                <w:sz w:val="28"/>
                <w:szCs w:val="28"/>
              </w:rPr>
              <w:t>УМКД для студентов</w:t>
            </w:r>
          </w:p>
        </w:tc>
        <w:tc>
          <w:tcPr>
            <w:tcW w:w="3191" w:type="dxa"/>
          </w:tcPr>
          <w:p w:rsidR="00C97790" w:rsidRPr="00FA6417" w:rsidRDefault="00C97790" w:rsidP="007F3217">
            <w:pPr>
              <w:rPr>
                <w:sz w:val="20"/>
                <w:szCs w:val="20"/>
              </w:rPr>
            </w:pPr>
            <w:r w:rsidRPr="00FA6417">
              <w:rPr>
                <w:sz w:val="20"/>
                <w:szCs w:val="20"/>
              </w:rPr>
              <w:t>В электронном виде на информационно-образовательном портале</w:t>
            </w:r>
          </w:p>
        </w:tc>
      </w:tr>
    </w:tbl>
    <w:p w:rsidR="00C97790" w:rsidRDefault="00C97790" w:rsidP="00C97790"/>
    <w:p w:rsidR="00F91277" w:rsidRDefault="00F91277"/>
    <w:sectPr w:rsidR="00F91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7790"/>
    <w:rsid w:val="0000002A"/>
    <w:rsid w:val="00003AE1"/>
    <w:rsid w:val="00007352"/>
    <w:rsid w:val="0000736F"/>
    <w:rsid w:val="000123C0"/>
    <w:rsid w:val="00012F25"/>
    <w:rsid w:val="00014A37"/>
    <w:rsid w:val="00014EFA"/>
    <w:rsid w:val="000164BF"/>
    <w:rsid w:val="00020BDD"/>
    <w:rsid w:val="00026D7C"/>
    <w:rsid w:val="00027882"/>
    <w:rsid w:val="000407D5"/>
    <w:rsid w:val="00042726"/>
    <w:rsid w:val="00042FAC"/>
    <w:rsid w:val="000431CA"/>
    <w:rsid w:val="00044A8B"/>
    <w:rsid w:val="00044F57"/>
    <w:rsid w:val="00045C53"/>
    <w:rsid w:val="00052DA3"/>
    <w:rsid w:val="00053D52"/>
    <w:rsid w:val="00053EBA"/>
    <w:rsid w:val="00056A72"/>
    <w:rsid w:val="00060B00"/>
    <w:rsid w:val="00060D4B"/>
    <w:rsid w:val="00062ED6"/>
    <w:rsid w:val="00065D4A"/>
    <w:rsid w:val="0007003D"/>
    <w:rsid w:val="00071939"/>
    <w:rsid w:val="00071D37"/>
    <w:rsid w:val="00072B37"/>
    <w:rsid w:val="00074082"/>
    <w:rsid w:val="000752C3"/>
    <w:rsid w:val="00075B4C"/>
    <w:rsid w:val="00075D5F"/>
    <w:rsid w:val="000764CA"/>
    <w:rsid w:val="0007716F"/>
    <w:rsid w:val="00081D23"/>
    <w:rsid w:val="000856EB"/>
    <w:rsid w:val="00095E32"/>
    <w:rsid w:val="00097C97"/>
    <w:rsid w:val="000A31B9"/>
    <w:rsid w:val="000A3E44"/>
    <w:rsid w:val="000A4728"/>
    <w:rsid w:val="000A5833"/>
    <w:rsid w:val="000A5DDA"/>
    <w:rsid w:val="000A613B"/>
    <w:rsid w:val="000A738D"/>
    <w:rsid w:val="000A7F5F"/>
    <w:rsid w:val="000B1C6B"/>
    <w:rsid w:val="000B349F"/>
    <w:rsid w:val="000B57CD"/>
    <w:rsid w:val="000B5DCD"/>
    <w:rsid w:val="000B60F9"/>
    <w:rsid w:val="000C0477"/>
    <w:rsid w:val="000C1FDC"/>
    <w:rsid w:val="000C2C41"/>
    <w:rsid w:val="000C320E"/>
    <w:rsid w:val="000C410A"/>
    <w:rsid w:val="000C5AE8"/>
    <w:rsid w:val="000C5DD3"/>
    <w:rsid w:val="000D0072"/>
    <w:rsid w:val="000D1C81"/>
    <w:rsid w:val="000D35A2"/>
    <w:rsid w:val="000D3D87"/>
    <w:rsid w:val="000D7AD3"/>
    <w:rsid w:val="000D7EBE"/>
    <w:rsid w:val="000E25AE"/>
    <w:rsid w:val="000E329D"/>
    <w:rsid w:val="000E43B5"/>
    <w:rsid w:val="000E509B"/>
    <w:rsid w:val="000E5593"/>
    <w:rsid w:val="000F1296"/>
    <w:rsid w:val="000F49E2"/>
    <w:rsid w:val="000F588B"/>
    <w:rsid w:val="000F6A01"/>
    <w:rsid w:val="0010436D"/>
    <w:rsid w:val="001048D8"/>
    <w:rsid w:val="00104F7F"/>
    <w:rsid w:val="0011451B"/>
    <w:rsid w:val="001252A8"/>
    <w:rsid w:val="00126C71"/>
    <w:rsid w:val="00127CF6"/>
    <w:rsid w:val="00134FFF"/>
    <w:rsid w:val="0014328B"/>
    <w:rsid w:val="00143893"/>
    <w:rsid w:val="00143EAF"/>
    <w:rsid w:val="00144775"/>
    <w:rsid w:val="00150008"/>
    <w:rsid w:val="0015079C"/>
    <w:rsid w:val="00151A43"/>
    <w:rsid w:val="00151ED3"/>
    <w:rsid w:val="0015395D"/>
    <w:rsid w:val="00153BE3"/>
    <w:rsid w:val="001541F1"/>
    <w:rsid w:val="00155AF0"/>
    <w:rsid w:val="001572F1"/>
    <w:rsid w:val="00157584"/>
    <w:rsid w:val="00162A9D"/>
    <w:rsid w:val="001647E4"/>
    <w:rsid w:val="001654FA"/>
    <w:rsid w:val="00166487"/>
    <w:rsid w:val="00166B97"/>
    <w:rsid w:val="00170C4F"/>
    <w:rsid w:val="00170F8F"/>
    <w:rsid w:val="001732EB"/>
    <w:rsid w:val="001744A3"/>
    <w:rsid w:val="001762ED"/>
    <w:rsid w:val="00180218"/>
    <w:rsid w:val="00180961"/>
    <w:rsid w:val="0018224A"/>
    <w:rsid w:val="00183CB7"/>
    <w:rsid w:val="00184AAC"/>
    <w:rsid w:val="00184BD3"/>
    <w:rsid w:val="00185057"/>
    <w:rsid w:val="00190929"/>
    <w:rsid w:val="00190DC4"/>
    <w:rsid w:val="00191A27"/>
    <w:rsid w:val="00192CFC"/>
    <w:rsid w:val="00193F06"/>
    <w:rsid w:val="0019415F"/>
    <w:rsid w:val="00195E6F"/>
    <w:rsid w:val="00197269"/>
    <w:rsid w:val="001A0AE0"/>
    <w:rsid w:val="001A2DEB"/>
    <w:rsid w:val="001A48E9"/>
    <w:rsid w:val="001A4C87"/>
    <w:rsid w:val="001A51A4"/>
    <w:rsid w:val="001A5687"/>
    <w:rsid w:val="001B11B4"/>
    <w:rsid w:val="001B146D"/>
    <w:rsid w:val="001B18D3"/>
    <w:rsid w:val="001B1A54"/>
    <w:rsid w:val="001B3909"/>
    <w:rsid w:val="001B4683"/>
    <w:rsid w:val="001B64D9"/>
    <w:rsid w:val="001B7570"/>
    <w:rsid w:val="001C004C"/>
    <w:rsid w:val="001C1702"/>
    <w:rsid w:val="001C2C1C"/>
    <w:rsid w:val="001C4D8E"/>
    <w:rsid w:val="001C65C1"/>
    <w:rsid w:val="001D2C1E"/>
    <w:rsid w:val="001D4C5E"/>
    <w:rsid w:val="001D6D75"/>
    <w:rsid w:val="001E0497"/>
    <w:rsid w:val="001E311B"/>
    <w:rsid w:val="001E3364"/>
    <w:rsid w:val="001E3B18"/>
    <w:rsid w:val="001E3F8F"/>
    <w:rsid w:val="001E4A81"/>
    <w:rsid w:val="001F08A7"/>
    <w:rsid w:val="001F402C"/>
    <w:rsid w:val="001F6414"/>
    <w:rsid w:val="001F7235"/>
    <w:rsid w:val="001F78C8"/>
    <w:rsid w:val="001F7B88"/>
    <w:rsid w:val="0020441C"/>
    <w:rsid w:val="00210704"/>
    <w:rsid w:val="00211C9C"/>
    <w:rsid w:val="00213953"/>
    <w:rsid w:val="00214A49"/>
    <w:rsid w:val="0021798F"/>
    <w:rsid w:val="00217FE1"/>
    <w:rsid w:val="00220168"/>
    <w:rsid w:val="00222416"/>
    <w:rsid w:val="0022300D"/>
    <w:rsid w:val="00223C84"/>
    <w:rsid w:val="00230706"/>
    <w:rsid w:val="00232905"/>
    <w:rsid w:val="00233022"/>
    <w:rsid w:val="00234C71"/>
    <w:rsid w:val="00236255"/>
    <w:rsid w:val="0023753B"/>
    <w:rsid w:val="002376F3"/>
    <w:rsid w:val="00240629"/>
    <w:rsid w:val="00241C5B"/>
    <w:rsid w:val="00242950"/>
    <w:rsid w:val="00242B6D"/>
    <w:rsid w:val="00242FCD"/>
    <w:rsid w:val="0024345D"/>
    <w:rsid w:val="00244D09"/>
    <w:rsid w:val="00246A20"/>
    <w:rsid w:val="00246FF1"/>
    <w:rsid w:val="002476ED"/>
    <w:rsid w:val="00254491"/>
    <w:rsid w:val="00257BB8"/>
    <w:rsid w:val="00260B7E"/>
    <w:rsid w:val="00270B97"/>
    <w:rsid w:val="00270CDC"/>
    <w:rsid w:val="0027263F"/>
    <w:rsid w:val="00272C32"/>
    <w:rsid w:val="002737C7"/>
    <w:rsid w:val="00276CDA"/>
    <w:rsid w:val="00277839"/>
    <w:rsid w:val="0028077F"/>
    <w:rsid w:val="002808D1"/>
    <w:rsid w:val="00282409"/>
    <w:rsid w:val="0028682D"/>
    <w:rsid w:val="00287154"/>
    <w:rsid w:val="00292EBD"/>
    <w:rsid w:val="00293083"/>
    <w:rsid w:val="0029449D"/>
    <w:rsid w:val="00294DB1"/>
    <w:rsid w:val="00295924"/>
    <w:rsid w:val="00296AEE"/>
    <w:rsid w:val="002A0E0A"/>
    <w:rsid w:val="002A1328"/>
    <w:rsid w:val="002A77F3"/>
    <w:rsid w:val="002B15D9"/>
    <w:rsid w:val="002B3BDE"/>
    <w:rsid w:val="002B3FBA"/>
    <w:rsid w:val="002B5CCD"/>
    <w:rsid w:val="002B6318"/>
    <w:rsid w:val="002B76C3"/>
    <w:rsid w:val="002C01FF"/>
    <w:rsid w:val="002C0414"/>
    <w:rsid w:val="002C11AE"/>
    <w:rsid w:val="002C149B"/>
    <w:rsid w:val="002C1FC5"/>
    <w:rsid w:val="002C3A06"/>
    <w:rsid w:val="002C3A61"/>
    <w:rsid w:val="002C4821"/>
    <w:rsid w:val="002D13B2"/>
    <w:rsid w:val="002D279C"/>
    <w:rsid w:val="002D6B02"/>
    <w:rsid w:val="002D7082"/>
    <w:rsid w:val="002E0971"/>
    <w:rsid w:val="002E1F9C"/>
    <w:rsid w:val="002F0457"/>
    <w:rsid w:val="002F377A"/>
    <w:rsid w:val="002F5868"/>
    <w:rsid w:val="002F5CE0"/>
    <w:rsid w:val="00301BD9"/>
    <w:rsid w:val="00302639"/>
    <w:rsid w:val="003105B2"/>
    <w:rsid w:val="00311C54"/>
    <w:rsid w:val="00311FBF"/>
    <w:rsid w:val="00313060"/>
    <w:rsid w:val="0031568F"/>
    <w:rsid w:val="00317030"/>
    <w:rsid w:val="00317845"/>
    <w:rsid w:val="0032115E"/>
    <w:rsid w:val="0032316E"/>
    <w:rsid w:val="00324E6C"/>
    <w:rsid w:val="00326F72"/>
    <w:rsid w:val="003305F0"/>
    <w:rsid w:val="00330AA5"/>
    <w:rsid w:val="00330BE9"/>
    <w:rsid w:val="003326DF"/>
    <w:rsid w:val="00332CA2"/>
    <w:rsid w:val="0033393E"/>
    <w:rsid w:val="003359BD"/>
    <w:rsid w:val="00335A92"/>
    <w:rsid w:val="00336E35"/>
    <w:rsid w:val="0034533F"/>
    <w:rsid w:val="003467BB"/>
    <w:rsid w:val="00347656"/>
    <w:rsid w:val="003508EA"/>
    <w:rsid w:val="0035131F"/>
    <w:rsid w:val="0035214E"/>
    <w:rsid w:val="0035293A"/>
    <w:rsid w:val="003532F5"/>
    <w:rsid w:val="00355652"/>
    <w:rsid w:val="00355C7F"/>
    <w:rsid w:val="00357098"/>
    <w:rsid w:val="00357EC6"/>
    <w:rsid w:val="00361930"/>
    <w:rsid w:val="00361C85"/>
    <w:rsid w:val="00363D7A"/>
    <w:rsid w:val="00366416"/>
    <w:rsid w:val="003664A6"/>
    <w:rsid w:val="003672E9"/>
    <w:rsid w:val="00370A9F"/>
    <w:rsid w:val="003715ED"/>
    <w:rsid w:val="00373357"/>
    <w:rsid w:val="00373ECD"/>
    <w:rsid w:val="00375775"/>
    <w:rsid w:val="003764D3"/>
    <w:rsid w:val="0037713E"/>
    <w:rsid w:val="00380DDA"/>
    <w:rsid w:val="00381026"/>
    <w:rsid w:val="00381E93"/>
    <w:rsid w:val="00382215"/>
    <w:rsid w:val="00383AFB"/>
    <w:rsid w:val="00384567"/>
    <w:rsid w:val="00385093"/>
    <w:rsid w:val="00385955"/>
    <w:rsid w:val="003868DF"/>
    <w:rsid w:val="00392C46"/>
    <w:rsid w:val="00393B2D"/>
    <w:rsid w:val="003952F7"/>
    <w:rsid w:val="0039577B"/>
    <w:rsid w:val="003962B2"/>
    <w:rsid w:val="003A2475"/>
    <w:rsid w:val="003B4842"/>
    <w:rsid w:val="003B4BA6"/>
    <w:rsid w:val="003B6567"/>
    <w:rsid w:val="003B6BE2"/>
    <w:rsid w:val="003B7197"/>
    <w:rsid w:val="003B7A14"/>
    <w:rsid w:val="003C0846"/>
    <w:rsid w:val="003C09C3"/>
    <w:rsid w:val="003C223A"/>
    <w:rsid w:val="003C3357"/>
    <w:rsid w:val="003C73FE"/>
    <w:rsid w:val="003D2107"/>
    <w:rsid w:val="003E1DBA"/>
    <w:rsid w:val="003E2B88"/>
    <w:rsid w:val="003E4480"/>
    <w:rsid w:val="003E4917"/>
    <w:rsid w:val="003E5388"/>
    <w:rsid w:val="003F0F68"/>
    <w:rsid w:val="003F2080"/>
    <w:rsid w:val="003F4114"/>
    <w:rsid w:val="003F5109"/>
    <w:rsid w:val="003F5B70"/>
    <w:rsid w:val="00400D7B"/>
    <w:rsid w:val="00401CAF"/>
    <w:rsid w:val="0040273B"/>
    <w:rsid w:val="00404139"/>
    <w:rsid w:val="00410F87"/>
    <w:rsid w:val="00411A69"/>
    <w:rsid w:val="00411AA3"/>
    <w:rsid w:val="00411DB3"/>
    <w:rsid w:val="004148F3"/>
    <w:rsid w:val="00415CB8"/>
    <w:rsid w:val="004162CD"/>
    <w:rsid w:val="004211F6"/>
    <w:rsid w:val="004232C0"/>
    <w:rsid w:val="0042602E"/>
    <w:rsid w:val="0042742B"/>
    <w:rsid w:val="00427FCB"/>
    <w:rsid w:val="00433EDA"/>
    <w:rsid w:val="00436CAF"/>
    <w:rsid w:val="00441578"/>
    <w:rsid w:val="00443813"/>
    <w:rsid w:val="00445C0E"/>
    <w:rsid w:val="0044612B"/>
    <w:rsid w:val="00450FC9"/>
    <w:rsid w:val="00451A15"/>
    <w:rsid w:val="004532C2"/>
    <w:rsid w:val="00453AEE"/>
    <w:rsid w:val="00453CA7"/>
    <w:rsid w:val="00460030"/>
    <w:rsid w:val="004608C5"/>
    <w:rsid w:val="00467AB0"/>
    <w:rsid w:val="00474146"/>
    <w:rsid w:val="0047477F"/>
    <w:rsid w:val="00474D85"/>
    <w:rsid w:val="004837CA"/>
    <w:rsid w:val="004855E3"/>
    <w:rsid w:val="00485C67"/>
    <w:rsid w:val="0049069D"/>
    <w:rsid w:val="0049077A"/>
    <w:rsid w:val="004909BB"/>
    <w:rsid w:val="004931A0"/>
    <w:rsid w:val="00494468"/>
    <w:rsid w:val="004949CB"/>
    <w:rsid w:val="00495C45"/>
    <w:rsid w:val="00497EAF"/>
    <w:rsid w:val="004A00CC"/>
    <w:rsid w:val="004A32AF"/>
    <w:rsid w:val="004A6AFA"/>
    <w:rsid w:val="004A775D"/>
    <w:rsid w:val="004A7E07"/>
    <w:rsid w:val="004B5E95"/>
    <w:rsid w:val="004C08DF"/>
    <w:rsid w:val="004C5E49"/>
    <w:rsid w:val="004C6B28"/>
    <w:rsid w:val="004C71C8"/>
    <w:rsid w:val="004D15E0"/>
    <w:rsid w:val="004D18F3"/>
    <w:rsid w:val="004D24CA"/>
    <w:rsid w:val="004D602B"/>
    <w:rsid w:val="004D689B"/>
    <w:rsid w:val="004E1B3A"/>
    <w:rsid w:val="004E506F"/>
    <w:rsid w:val="004E6275"/>
    <w:rsid w:val="004F1ADB"/>
    <w:rsid w:val="004F1D80"/>
    <w:rsid w:val="004F2392"/>
    <w:rsid w:val="004F4E1E"/>
    <w:rsid w:val="004F564F"/>
    <w:rsid w:val="004F608D"/>
    <w:rsid w:val="005018E8"/>
    <w:rsid w:val="00502F18"/>
    <w:rsid w:val="005038C0"/>
    <w:rsid w:val="00504B0D"/>
    <w:rsid w:val="00504D6D"/>
    <w:rsid w:val="00506BC1"/>
    <w:rsid w:val="00510417"/>
    <w:rsid w:val="0051325D"/>
    <w:rsid w:val="005208C7"/>
    <w:rsid w:val="00520B63"/>
    <w:rsid w:val="00524129"/>
    <w:rsid w:val="00533F16"/>
    <w:rsid w:val="005342BE"/>
    <w:rsid w:val="00534AC5"/>
    <w:rsid w:val="00535A7A"/>
    <w:rsid w:val="00537403"/>
    <w:rsid w:val="00540126"/>
    <w:rsid w:val="0054497F"/>
    <w:rsid w:val="00545265"/>
    <w:rsid w:val="00545761"/>
    <w:rsid w:val="0054635A"/>
    <w:rsid w:val="005471FF"/>
    <w:rsid w:val="00550A68"/>
    <w:rsid w:val="00552F83"/>
    <w:rsid w:val="005547CD"/>
    <w:rsid w:val="00554D24"/>
    <w:rsid w:val="00555020"/>
    <w:rsid w:val="0055653D"/>
    <w:rsid w:val="005568B0"/>
    <w:rsid w:val="00560AE7"/>
    <w:rsid w:val="00567349"/>
    <w:rsid w:val="00567519"/>
    <w:rsid w:val="00572991"/>
    <w:rsid w:val="00572EE1"/>
    <w:rsid w:val="005778CA"/>
    <w:rsid w:val="00583EC5"/>
    <w:rsid w:val="00592C85"/>
    <w:rsid w:val="00592FB8"/>
    <w:rsid w:val="00595E5A"/>
    <w:rsid w:val="00595F65"/>
    <w:rsid w:val="005967E6"/>
    <w:rsid w:val="00596C15"/>
    <w:rsid w:val="005A1476"/>
    <w:rsid w:val="005A1DFC"/>
    <w:rsid w:val="005A32E7"/>
    <w:rsid w:val="005A413C"/>
    <w:rsid w:val="005A58C1"/>
    <w:rsid w:val="005A5C40"/>
    <w:rsid w:val="005A7A0F"/>
    <w:rsid w:val="005A7B56"/>
    <w:rsid w:val="005B1AEA"/>
    <w:rsid w:val="005B1D9D"/>
    <w:rsid w:val="005B2760"/>
    <w:rsid w:val="005B2F94"/>
    <w:rsid w:val="005B4F5D"/>
    <w:rsid w:val="005B76AB"/>
    <w:rsid w:val="005C5D58"/>
    <w:rsid w:val="005D249B"/>
    <w:rsid w:val="005D406A"/>
    <w:rsid w:val="005D67B2"/>
    <w:rsid w:val="005E1838"/>
    <w:rsid w:val="005E2D00"/>
    <w:rsid w:val="005E4842"/>
    <w:rsid w:val="005F1BA9"/>
    <w:rsid w:val="005F2B28"/>
    <w:rsid w:val="005F32EF"/>
    <w:rsid w:val="005F376E"/>
    <w:rsid w:val="005F4527"/>
    <w:rsid w:val="005F5C78"/>
    <w:rsid w:val="00600D04"/>
    <w:rsid w:val="00604B4F"/>
    <w:rsid w:val="00604BA4"/>
    <w:rsid w:val="00604E42"/>
    <w:rsid w:val="006101A4"/>
    <w:rsid w:val="0061269D"/>
    <w:rsid w:val="00615E6F"/>
    <w:rsid w:val="00616B17"/>
    <w:rsid w:val="00627249"/>
    <w:rsid w:val="006338EF"/>
    <w:rsid w:val="00637665"/>
    <w:rsid w:val="00640623"/>
    <w:rsid w:val="00640B27"/>
    <w:rsid w:val="00642127"/>
    <w:rsid w:val="006500CF"/>
    <w:rsid w:val="00650743"/>
    <w:rsid w:val="0065223B"/>
    <w:rsid w:val="006530AB"/>
    <w:rsid w:val="00654DBB"/>
    <w:rsid w:val="0065511B"/>
    <w:rsid w:val="0066040F"/>
    <w:rsid w:val="00661111"/>
    <w:rsid w:val="0066130E"/>
    <w:rsid w:val="00665F75"/>
    <w:rsid w:val="006662CE"/>
    <w:rsid w:val="006668FE"/>
    <w:rsid w:val="0066759E"/>
    <w:rsid w:val="00670171"/>
    <w:rsid w:val="00673334"/>
    <w:rsid w:val="00675C22"/>
    <w:rsid w:val="0067742D"/>
    <w:rsid w:val="0067748F"/>
    <w:rsid w:val="00681DF4"/>
    <w:rsid w:val="00681FD4"/>
    <w:rsid w:val="0068280A"/>
    <w:rsid w:val="00685FDA"/>
    <w:rsid w:val="00686042"/>
    <w:rsid w:val="00691172"/>
    <w:rsid w:val="00691506"/>
    <w:rsid w:val="00693970"/>
    <w:rsid w:val="00694E04"/>
    <w:rsid w:val="00696271"/>
    <w:rsid w:val="006A291D"/>
    <w:rsid w:val="006A330A"/>
    <w:rsid w:val="006A3ABF"/>
    <w:rsid w:val="006A3CA2"/>
    <w:rsid w:val="006A3E11"/>
    <w:rsid w:val="006A4985"/>
    <w:rsid w:val="006B4CB8"/>
    <w:rsid w:val="006B5B5C"/>
    <w:rsid w:val="006B75C1"/>
    <w:rsid w:val="006C0673"/>
    <w:rsid w:val="006C3C24"/>
    <w:rsid w:val="006C5A50"/>
    <w:rsid w:val="006C60A4"/>
    <w:rsid w:val="006D2060"/>
    <w:rsid w:val="006D49B2"/>
    <w:rsid w:val="006D4ABB"/>
    <w:rsid w:val="006E0083"/>
    <w:rsid w:val="006E2183"/>
    <w:rsid w:val="006E3BE1"/>
    <w:rsid w:val="006E41D6"/>
    <w:rsid w:val="006E6E90"/>
    <w:rsid w:val="006E7388"/>
    <w:rsid w:val="006E748D"/>
    <w:rsid w:val="006F1747"/>
    <w:rsid w:val="006F2616"/>
    <w:rsid w:val="006F2C57"/>
    <w:rsid w:val="006F625B"/>
    <w:rsid w:val="00700579"/>
    <w:rsid w:val="007013CC"/>
    <w:rsid w:val="00703DF3"/>
    <w:rsid w:val="00705D63"/>
    <w:rsid w:val="00707A79"/>
    <w:rsid w:val="007108A5"/>
    <w:rsid w:val="0071118B"/>
    <w:rsid w:val="00712056"/>
    <w:rsid w:val="00712088"/>
    <w:rsid w:val="007123DF"/>
    <w:rsid w:val="00712D7B"/>
    <w:rsid w:val="0071680D"/>
    <w:rsid w:val="0072077F"/>
    <w:rsid w:val="007223F9"/>
    <w:rsid w:val="007245CB"/>
    <w:rsid w:val="00724F7D"/>
    <w:rsid w:val="0072772F"/>
    <w:rsid w:val="00727D06"/>
    <w:rsid w:val="007313C2"/>
    <w:rsid w:val="007321FC"/>
    <w:rsid w:val="00732551"/>
    <w:rsid w:val="00735572"/>
    <w:rsid w:val="007365F1"/>
    <w:rsid w:val="00736719"/>
    <w:rsid w:val="00736789"/>
    <w:rsid w:val="00740295"/>
    <w:rsid w:val="00741610"/>
    <w:rsid w:val="00742AC3"/>
    <w:rsid w:val="00743C03"/>
    <w:rsid w:val="0074464A"/>
    <w:rsid w:val="007457DD"/>
    <w:rsid w:val="007457DE"/>
    <w:rsid w:val="00746DC4"/>
    <w:rsid w:val="00747592"/>
    <w:rsid w:val="00747AA1"/>
    <w:rsid w:val="00747F4E"/>
    <w:rsid w:val="00751B81"/>
    <w:rsid w:val="00753ACE"/>
    <w:rsid w:val="00754071"/>
    <w:rsid w:val="00755B96"/>
    <w:rsid w:val="00757491"/>
    <w:rsid w:val="0076229A"/>
    <w:rsid w:val="007648AF"/>
    <w:rsid w:val="0076516E"/>
    <w:rsid w:val="00767444"/>
    <w:rsid w:val="0076765A"/>
    <w:rsid w:val="00770AE6"/>
    <w:rsid w:val="00774400"/>
    <w:rsid w:val="00775627"/>
    <w:rsid w:val="0077789B"/>
    <w:rsid w:val="007800EF"/>
    <w:rsid w:val="0078095D"/>
    <w:rsid w:val="00780EB6"/>
    <w:rsid w:val="00781FDA"/>
    <w:rsid w:val="007825EB"/>
    <w:rsid w:val="007834AD"/>
    <w:rsid w:val="007872A9"/>
    <w:rsid w:val="007876CC"/>
    <w:rsid w:val="00787A60"/>
    <w:rsid w:val="0079132E"/>
    <w:rsid w:val="00791BBB"/>
    <w:rsid w:val="0079286F"/>
    <w:rsid w:val="007928E7"/>
    <w:rsid w:val="00792E78"/>
    <w:rsid w:val="0079351B"/>
    <w:rsid w:val="0079627E"/>
    <w:rsid w:val="007A1767"/>
    <w:rsid w:val="007A2A27"/>
    <w:rsid w:val="007A3D32"/>
    <w:rsid w:val="007A5310"/>
    <w:rsid w:val="007B26CC"/>
    <w:rsid w:val="007B2801"/>
    <w:rsid w:val="007B3BC5"/>
    <w:rsid w:val="007B6B54"/>
    <w:rsid w:val="007B745E"/>
    <w:rsid w:val="007C0823"/>
    <w:rsid w:val="007C1777"/>
    <w:rsid w:val="007C4364"/>
    <w:rsid w:val="007C492A"/>
    <w:rsid w:val="007C63C6"/>
    <w:rsid w:val="007C63E9"/>
    <w:rsid w:val="007C6D30"/>
    <w:rsid w:val="007D057E"/>
    <w:rsid w:val="007D2B6C"/>
    <w:rsid w:val="007D3331"/>
    <w:rsid w:val="007D5F7B"/>
    <w:rsid w:val="007D70BE"/>
    <w:rsid w:val="007E2B64"/>
    <w:rsid w:val="007E4685"/>
    <w:rsid w:val="007E4D2E"/>
    <w:rsid w:val="007E7365"/>
    <w:rsid w:val="007F19E3"/>
    <w:rsid w:val="007F24B1"/>
    <w:rsid w:val="007F2584"/>
    <w:rsid w:val="007F2E50"/>
    <w:rsid w:val="007F68E2"/>
    <w:rsid w:val="007F6C70"/>
    <w:rsid w:val="007F7740"/>
    <w:rsid w:val="008008B7"/>
    <w:rsid w:val="00802EB9"/>
    <w:rsid w:val="00807AC6"/>
    <w:rsid w:val="00811B81"/>
    <w:rsid w:val="00811EA2"/>
    <w:rsid w:val="0081396D"/>
    <w:rsid w:val="00814173"/>
    <w:rsid w:val="00817B8D"/>
    <w:rsid w:val="0082183E"/>
    <w:rsid w:val="008221F5"/>
    <w:rsid w:val="0082249E"/>
    <w:rsid w:val="00822915"/>
    <w:rsid w:val="00823077"/>
    <w:rsid w:val="00825B70"/>
    <w:rsid w:val="008260B4"/>
    <w:rsid w:val="00832B5E"/>
    <w:rsid w:val="00833F5C"/>
    <w:rsid w:val="008419DD"/>
    <w:rsid w:val="00842096"/>
    <w:rsid w:val="00842F3B"/>
    <w:rsid w:val="008430DA"/>
    <w:rsid w:val="008523BD"/>
    <w:rsid w:val="00853CBB"/>
    <w:rsid w:val="008560C8"/>
    <w:rsid w:val="00856884"/>
    <w:rsid w:val="00861E14"/>
    <w:rsid w:val="00863060"/>
    <w:rsid w:val="00864912"/>
    <w:rsid w:val="00864B34"/>
    <w:rsid w:val="00864DDC"/>
    <w:rsid w:val="00866B9C"/>
    <w:rsid w:val="00870009"/>
    <w:rsid w:val="00871F24"/>
    <w:rsid w:val="008729F0"/>
    <w:rsid w:val="008730DB"/>
    <w:rsid w:val="0087368E"/>
    <w:rsid w:val="008809FF"/>
    <w:rsid w:val="008840C0"/>
    <w:rsid w:val="00887356"/>
    <w:rsid w:val="00887A85"/>
    <w:rsid w:val="00887BC1"/>
    <w:rsid w:val="0089176A"/>
    <w:rsid w:val="00893973"/>
    <w:rsid w:val="00893D7C"/>
    <w:rsid w:val="00896563"/>
    <w:rsid w:val="008A08E3"/>
    <w:rsid w:val="008A257E"/>
    <w:rsid w:val="008A3958"/>
    <w:rsid w:val="008A4443"/>
    <w:rsid w:val="008A781E"/>
    <w:rsid w:val="008A7DF6"/>
    <w:rsid w:val="008B287E"/>
    <w:rsid w:val="008B3561"/>
    <w:rsid w:val="008B63CA"/>
    <w:rsid w:val="008C173C"/>
    <w:rsid w:val="008C40F8"/>
    <w:rsid w:val="008D0349"/>
    <w:rsid w:val="008D5D99"/>
    <w:rsid w:val="008D6872"/>
    <w:rsid w:val="008E0AB2"/>
    <w:rsid w:val="008E17A2"/>
    <w:rsid w:val="008E2F9B"/>
    <w:rsid w:val="008E3EC6"/>
    <w:rsid w:val="008E3FFD"/>
    <w:rsid w:val="008E4A16"/>
    <w:rsid w:val="008E4F9E"/>
    <w:rsid w:val="008E5003"/>
    <w:rsid w:val="008E52E9"/>
    <w:rsid w:val="008E749B"/>
    <w:rsid w:val="008E760E"/>
    <w:rsid w:val="008F1917"/>
    <w:rsid w:val="008F2637"/>
    <w:rsid w:val="008F51E2"/>
    <w:rsid w:val="008F56AF"/>
    <w:rsid w:val="008F6EEA"/>
    <w:rsid w:val="008F7FBB"/>
    <w:rsid w:val="0090047A"/>
    <w:rsid w:val="00900850"/>
    <w:rsid w:val="00902B4A"/>
    <w:rsid w:val="00902F75"/>
    <w:rsid w:val="00903A6E"/>
    <w:rsid w:val="00904638"/>
    <w:rsid w:val="00904BC1"/>
    <w:rsid w:val="0090530B"/>
    <w:rsid w:val="0090628A"/>
    <w:rsid w:val="00907121"/>
    <w:rsid w:val="0090782D"/>
    <w:rsid w:val="00907D42"/>
    <w:rsid w:val="00911E69"/>
    <w:rsid w:val="00912AD9"/>
    <w:rsid w:val="00916E59"/>
    <w:rsid w:val="009171C6"/>
    <w:rsid w:val="00917219"/>
    <w:rsid w:val="009213B3"/>
    <w:rsid w:val="0092150F"/>
    <w:rsid w:val="00921521"/>
    <w:rsid w:val="0092261D"/>
    <w:rsid w:val="0092279A"/>
    <w:rsid w:val="00925D6A"/>
    <w:rsid w:val="00926A51"/>
    <w:rsid w:val="0092725E"/>
    <w:rsid w:val="00927F4E"/>
    <w:rsid w:val="00930007"/>
    <w:rsid w:val="009305DD"/>
    <w:rsid w:val="00931C08"/>
    <w:rsid w:val="00932D7B"/>
    <w:rsid w:val="009348C5"/>
    <w:rsid w:val="00935876"/>
    <w:rsid w:val="00935A7A"/>
    <w:rsid w:val="0094205F"/>
    <w:rsid w:val="009435E0"/>
    <w:rsid w:val="009437E8"/>
    <w:rsid w:val="009543F0"/>
    <w:rsid w:val="0095649D"/>
    <w:rsid w:val="0095772B"/>
    <w:rsid w:val="00957CF0"/>
    <w:rsid w:val="00957E67"/>
    <w:rsid w:val="00957F8C"/>
    <w:rsid w:val="00960C51"/>
    <w:rsid w:val="00962539"/>
    <w:rsid w:val="0096349A"/>
    <w:rsid w:val="00964DA6"/>
    <w:rsid w:val="009665E1"/>
    <w:rsid w:val="00967427"/>
    <w:rsid w:val="00967903"/>
    <w:rsid w:val="00967B0F"/>
    <w:rsid w:val="009710B7"/>
    <w:rsid w:val="009721A6"/>
    <w:rsid w:val="00972353"/>
    <w:rsid w:val="009733C7"/>
    <w:rsid w:val="009738FA"/>
    <w:rsid w:val="00975D5B"/>
    <w:rsid w:val="00976669"/>
    <w:rsid w:val="009831D0"/>
    <w:rsid w:val="009837AC"/>
    <w:rsid w:val="00984C6F"/>
    <w:rsid w:val="00986154"/>
    <w:rsid w:val="009863BA"/>
    <w:rsid w:val="009942C5"/>
    <w:rsid w:val="009A0E8A"/>
    <w:rsid w:val="009A410F"/>
    <w:rsid w:val="009A5D50"/>
    <w:rsid w:val="009A74B0"/>
    <w:rsid w:val="009B6F0E"/>
    <w:rsid w:val="009B7654"/>
    <w:rsid w:val="009B7BA6"/>
    <w:rsid w:val="009C1769"/>
    <w:rsid w:val="009C3545"/>
    <w:rsid w:val="009C54D7"/>
    <w:rsid w:val="009C70DF"/>
    <w:rsid w:val="009D0038"/>
    <w:rsid w:val="009D10D8"/>
    <w:rsid w:val="009D3775"/>
    <w:rsid w:val="009D390B"/>
    <w:rsid w:val="009D4ACF"/>
    <w:rsid w:val="009E08B4"/>
    <w:rsid w:val="009E7AE4"/>
    <w:rsid w:val="009E7F4E"/>
    <w:rsid w:val="009F033D"/>
    <w:rsid w:val="009F3415"/>
    <w:rsid w:val="009F6B12"/>
    <w:rsid w:val="009F7B48"/>
    <w:rsid w:val="009F7BB2"/>
    <w:rsid w:val="00A00754"/>
    <w:rsid w:val="00A04250"/>
    <w:rsid w:val="00A04617"/>
    <w:rsid w:val="00A1536E"/>
    <w:rsid w:val="00A159EE"/>
    <w:rsid w:val="00A169B5"/>
    <w:rsid w:val="00A245EF"/>
    <w:rsid w:val="00A26031"/>
    <w:rsid w:val="00A27123"/>
    <w:rsid w:val="00A273FE"/>
    <w:rsid w:val="00A31FF2"/>
    <w:rsid w:val="00A3679F"/>
    <w:rsid w:val="00A374C2"/>
    <w:rsid w:val="00A377A9"/>
    <w:rsid w:val="00A4339D"/>
    <w:rsid w:val="00A50D6A"/>
    <w:rsid w:val="00A517CA"/>
    <w:rsid w:val="00A51FDA"/>
    <w:rsid w:val="00A5275F"/>
    <w:rsid w:val="00A532D6"/>
    <w:rsid w:val="00A54034"/>
    <w:rsid w:val="00A544A8"/>
    <w:rsid w:val="00A54560"/>
    <w:rsid w:val="00A616EA"/>
    <w:rsid w:val="00A73426"/>
    <w:rsid w:val="00A74430"/>
    <w:rsid w:val="00A750B0"/>
    <w:rsid w:val="00A763BA"/>
    <w:rsid w:val="00A804C6"/>
    <w:rsid w:val="00A827F6"/>
    <w:rsid w:val="00A836BC"/>
    <w:rsid w:val="00A849AF"/>
    <w:rsid w:val="00A861E4"/>
    <w:rsid w:val="00A86386"/>
    <w:rsid w:val="00A87B24"/>
    <w:rsid w:val="00A923F9"/>
    <w:rsid w:val="00A9788E"/>
    <w:rsid w:val="00AA12AC"/>
    <w:rsid w:val="00AA4E9F"/>
    <w:rsid w:val="00AB429E"/>
    <w:rsid w:val="00AC156F"/>
    <w:rsid w:val="00AC45FC"/>
    <w:rsid w:val="00AC46FB"/>
    <w:rsid w:val="00AC5F49"/>
    <w:rsid w:val="00AC75F4"/>
    <w:rsid w:val="00AC7E76"/>
    <w:rsid w:val="00AD16A2"/>
    <w:rsid w:val="00AD2458"/>
    <w:rsid w:val="00AD448A"/>
    <w:rsid w:val="00AD5C15"/>
    <w:rsid w:val="00AD6DD8"/>
    <w:rsid w:val="00AD7D98"/>
    <w:rsid w:val="00AE1769"/>
    <w:rsid w:val="00AE1F19"/>
    <w:rsid w:val="00AF275B"/>
    <w:rsid w:val="00B02CC9"/>
    <w:rsid w:val="00B0363C"/>
    <w:rsid w:val="00B03ACA"/>
    <w:rsid w:val="00B05B4A"/>
    <w:rsid w:val="00B11050"/>
    <w:rsid w:val="00B13183"/>
    <w:rsid w:val="00B1360D"/>
    <w:rsid w:val="00B15652"/>
    <w:rsid w:val="00B16FA1"/>
    <w:rsid w:val="00B1723E"/>
    <w:rsid w:val="00B21B37"/>
    <w:rsid w:val="00B273EB"/>
    <w:rsid w:val="00B2753B"/>
    <w:rsid w:val="00B34440"/>
    <w:rsid w:val="00B403B0"/>
    <w:rsid w:val="00B406D9"/>
    <w:rsid w:val="00B41D5F"/>
    <w:rsid w:val="00B41F4D"/>
    <w:rsid w:val="00B44498"/>
    <w:rsid w:val="00B446C9"/>
    <w:rsid w:val="00B47154"/>
    <w:rsid w:val="00B5073F"/>
    <w:rsid w:val="00B53230"/>
    <w:rsid w:val="00B55E3A"/>
    <w:rsid w:val="00B6272C"/>
    <w:rsid w:val="00B64EC7"/>
    <w:rsid w:val="00B64FF5"/>
    <w:rsid w:val="00B65104"/>
    <w:rsid w:val="00B67C00"/>
    <w:rsid w:val="00B70CA4"/>
    <w:rsid w:val="00B71467"/>
    <w:rsid w:val="00B71929"/>
    <w:rsid w:val="00B804C7"/>
    <w:rsid w:val="00B81D4F"/>
    <w:rsid w:val="00B82FC7"/>
    <w:rsid w:val="00B862C8"/>
    <w:rsid w:val="00B86481"/>
    <w:rsid w:val="00B938C7"/>
    <w:rsid w:val="00B939F7"/>
    <w:rsid w:val="00B97B67"/>
    <w:rsid w:val="00BA07E0"/>
    <w:rsid w:val="00BA0C6F"/>
    <w:rsid w:val="00BA0F9B"/>
    <w:rsid w:val="00BA15DD"/>
    <w:rsid w:val="00BA2B1D"/>
    <w:rsid w:val="00BA3165"/>
    <w:rsid w:val="00BA5745"/>
    <w:rsid w:val="00BA6FFF"/>
    <w:rsid w:val="00BB4756"/>
    <w:rsid w:val="00BB7C0F"/>
    <w:rsid w:val="00BC170C"/>
    <w:rsid w:val="00BC1C7B"/>
    <w:rsid w:val="00BC27A5"/>
    <w:rsid w:val="00BC296A"/>
    <w:rsid w:val="00BC2CDD"/>
    <w:rsid w:val="00BC3496"/>
    <w:rsid w:val="00BC47F9"/>
    <w:rsid w:val="00BC66AB"/>
    <w:rsid w:val="00BD0F88"/>
    <w:rsid w:val="00BD10BD"/>
    <w:rsid w:val="00BD16F5"/>
    <w:rsid w:val="00BD6685"/>
    <w:rsid w:val="00BD6BF5"/>
    <w:rsid w:val="00BE36D6"/>
    <w:rsid w:val="00BE6403"/>
    <w:rsid w:val="00BF01B5"/>
    <w:rsid w:val="00BF1DE9"/>
    <w:rsid w:val="00BF4019"/>
    <w:rsid w:val="00C01346"/>
    <w:rsid w:val="00C05DA0"/>
    <w:rsid w:val="00C06948"/>
    <w:rsid w:val="00C07795"/>
    <w:rsid w:val="00C11ECD"/>
    <w:rsid w:val="00C13461"/>
    <w:rsid w:val="00C14605"/>
    <w:rsid w:val="00C17133"/>
    <w:rsid w:val="00C21F77"/>
    <w:rsid w:val="00C239B1"/>
    <w:rsid w:val="00C26C9B"/>
    <w:rsid w:val="00C26DF1"/>
    <w:rsid w:val="00C31BCA"/>
    <w:rsid w:val="00C31BEC"/>
    <w:rsid w:val="00C34A1D"/>
    <w:rsid w:val="00C34C26"/>
    <w:rsid w:val="00C358A5"/>
    <w:rsid w:val="00C35A57"/>
    <w:rsid w:val="00C3660E"/>
    <w:rsid w:val="00C3699C"/>
    <w:rsid w:val="00C3700E"/>
    <w:rsid w:val="00C43506"/>
    <w:rsid w:val="00C43DC1"/>
    <w:rsid w:val="00C448ED"/>
    <w:rsid w:val="00C461E3"/>
    <w:rsid w:val="00C47874"/>
    <w:rsid w:val="00C50AC8"/>
    <w:rsid w:val="00C5207B"/>
    <w:rsid w:val="00C54DC4"/>
    <w:rsid w:val="00C562AB"/>
    <w:rsid w:val="00C56A62"/>
    <w:rsid w:val="00C64B41"/>
    <w:rsid w:val="00C708F8"/>
    <w:rsid w:val="00C7116A"/>
    <w:rsid w:val="00C7340D"/>
    <w:rsid w:val="00C77008"/>
    <w:rsid w:val="00C777F1"/>
    <w:rsid w:val="00C777F4"/>
    <w:rsid w:val="00C817F4"/>
    <w:rsid w:val="00C81BF2"/>
    <w:rsid w:val="00C82F18"/>
    <w:rsid w:val="00C86AEF"/>
    <w:rsid w:val="00C901B8"/>
    <w:rsid w:val="00C90723"/>
    <w:rsid w:val="00C90A30"/>
    <w:rsid w:val="00C91465"/>
    <w:rsid w:val="00C9180E"/>
    <w:rsid w:val="00C92E17"/>
    <w:rsid w:val="00C953F2"/>
    <w:rsid w:val="00C96199"/>
    <w:rsid w:val="00C97790"/>
    <w:rsid w:val="00CA05B9"/>
    <w:rsid w:val="00CA0849"/>
    <w:rsid w:val="00CA2A36"/>
    <w:rsid w:val="00CA6596"/>
    <w:rsid w:val="00CA693E"/>
    <w:rsid w:val="00CA7C1C"/>
    <w:rsid w:val="00CB2D21"/>
    <w:rsid w:val="00CB4E67"/>
    <w:rsid w:val="00CB711F"/>
    <w:rsid w:val="00CC405D"/>
    <w:rsid w:val="00CC474A"/>
    <w:rsid w:val="00CC4D34"/>
    <w:rsid w:val="00CC554F"/>
    <w:rsid w:val="00CC70C0"/>
    <w:rsid w:val="00CC714D"/>
    <w:rsid w:val="00CD0F14"/>
    <w:rsid w:val="00CD0FD6"/>
    <w:rsid w:val="00CD242E"/>
    <w:rsid w:val="00CD3EEE"/>
    <w:rsid w:val="00CD47E6"/>
    <w:rsid w:val="00CD74A5"/>
    <w:rsid w:val="00CD79E7"/>
    <w:rsid w:val="00CE06AE"/>
    <w:rsid w:val="00CE107A"/>
    <w:rsid w:val="00CE2D66"/>
    <w:rsid w:val="00CE340F"/>
    <w:rsid w:val="00CE4E6B"/>
    <w:rsid w:val="00CE7FC5"/>
    <w:rsid w:val="00CF0BA7"/>
    <w:rsid w:val="00CF282B"/>
    <w:rsid w:val="00CF31F1"/>
    <w:rsid w:val="00CF4E7F"/>
    <w:rsid w:val="00CF54C4"/>
    <w:rsid w:val="00CF603F"/>
    <w:rsid w:val="00CF76D2"/>
    <w:rsid w:val="00D02EB2"/>
    <w:rsid w:val="00D035ED"/>
    <w:rsid w:val="00D04607"/>
    <w:rsid w:val="00D07CCD"/>
    <w:rsid w:val="00D12EF3"/>
    <w:rsid w:val="00D13BEE"/>
    <w:rsid w:val="00D17143"/>
    <w:rsid w:val="00D20B8B"/>
    <w:rsid w:val="00D20F54"/>
    <w:rsid w:val="00D250B0"/>
    <w:rsid w:val="00D25A25"/>
    <w:rsid w:val="00D26AF0"/>
    <w:rsid w:val="00D27717"/>
    <w:rsid w:val="00D300EC"/>
    <w:rsid w:val="00D326A7"/>
    <w:rsid w:val="00D32AEA"/>
    <w:rsid w:val="00D334C9"/>
    <w:rsid w:val="00D343FC"/>
    <w:rsid w:val="00D35400"/>
    <w:rsid w:val="00D36181"/>
    <w:rsid w:val="00D457E6"/>
    <w:rsid w:val="00D46091"/>
    <w:rsid w:val="00D460A8"/>
    <w:rsid w:val="00D46196"/>
    <w:rsid w:val="00D46FBD"/>
    <w:rsid w:val="00D47B00"/>
    <w:rsid w:val="00D511BB"/>
    <w:rsid w:val="00D515F8"/>
    <w:rsid w:val="00D524DA"/>
    <w:rsid w:val="00D60D15"/>
    <w:rsid w:val="00D626BA"/>
    <w:rsid w:val="00D63749"/>
    <w:rsid w:val="00D70328"/>
    <w:rsid w:val="00D70B1C"/>
    <w:rsid w:val="00D72370"/>
    <w:rsid w:val="00D73FFF"/>
    <w:rsid w:val="00D808B1"/>
    <w:rsid w:val="00D81005"/>
    <w:rsid w:val="00D82227"/>
    <w:rsid w:val="00D865AC"/>
    <w:rsid w:val="00D90111"/>
    <w:rsid w:val="00D91376"/>
    <w:rsid w:val="00D960D9"/>
    <w:rsid w:val="00D96770"/>
    <w:rsid w:val="00D9740B"/>
    <w:rsid w:val="00DA18FD"/>
    <w:rsid w:val="00DA1EDC"/>
    <w:rsid w:val="00DA7368"/>
    <w:rsid w:val="00DB089D"/>
    <w:rsid w:val="00DB2606"/>
    <w:rsid w:val="00DB3D40"/>
    <w:rsid w:val="00DB637C"/>
    <w:rsid w:val="00DC417E"/>
    <w:rsid w:val="00DC4640"/>
    <w:rsid w:val="00DD0221"/>
    <w:rsid w:val="00DD7943"/>
    <w:rsid w:val="00DE244A"/>
    <w:rsid w:val="00DE3134"/>
    <w:rsid w:val="00DE3675"/>
    <w:rsid w:val="00DE52A9"/>
    <w:rsid w:val="00DE6BE4"/>
    <w:rsid w:val="00DE7316"/>
    <w:rsid w:val="00DE7CC4"/>
    <w:rsid w:val="00DE7CE3"/>
    <w:rsid w:val="00DF0BF3"/>
    <w:rsid w:val="00DF130E"/>
    <w:rsid w:val="00DF51CD"/>
    <w:rsid w:val="00E01CD1"/>
    <w:rsid w:val="00E063EF"/>
    <w:rsid w:val="00E07ED4"/>
    <w:rsid w:val="00E10203"/>
    <w:rsid w:val="00E12499"/>
    <w:rsid w:val="00E12B6D"/>
    <w:rsid w:val="00E1420A"/>
    <w:rsid w:val="00E15A9A"/>
    <w:rsid w:val="00E1685B"/>
    <w:rsid w:val="00E16AE0"/>
    <w:rsid w:val="00E16CF9"/>
    <w:rsid w:val="00E17F79"/>
    <w:rsid w:val="00E20476"/>
    <w:rsid w:val="00E22F1B"/>
    <w:rsid w:val="00E244F3"/>
    <w:rsid w:val="00E26FED"/>
    <w:rsid w:val="00E31C3A"/>
    <w:rsid w:val="00E325A8"/>
    <w:rsid w:val="00E32DB0"/>
    <w:rsid w:val="00E36294"/>
    <w:rsid w:val="00E403F7"/>
    <w:rsid w:val="00E440C4"/>
    <w:rsid w:val="00E44A9D"/>
    <w:rsid w:val="00E45429"/>
    <w:rsid w:val="00E5142E"/>
    <w:rsid w:val="00E51507"/>
    <w:rsid w:val="00E536FE"/>
    <w:rsid w:val="00E53920"/>
    <w:rsid w:val="00E56325"/>
    <w:rsid w:val="00E70D31"/>
    <w:rsid w:val="00E75CCD"/>
    <w:rsid w:val="00E76567"/>
    <w:rsid w:val="00E7763D"/>
    <w:rsid w:val="00E828DD"/>
    <w:rsid w:val="00E87585"/>
    <w:rsid w:val="00E87F18"/>
    <w:rsid w:val="00E92DFF"/>
    <w:rsid w:val="00E94238"/>
    <w:rsid w:val="00E94481"/>
    <w:rsid w:val="00EA0D81"/>
    <w:rsid w:val="00EA21C3"/>
    <w:rsid w:val="00EA265B"/>
    <w:rsid w:val="00EA41B7"/>
    <w:rsid w:val="00EA472D"/>
    <w:rsid w:val="00EB1AC8"/>
    <w:rsid w:val="00EB48E2"/>
    <w:rsid w:val="00EC0742"/>
    <w:rsid w:val="00EC102E"/>
    <w:rsid w:val="00EC2BA7"/>
    <w:rsid w:val="00EC477D"/>
    <w:rsid w:val="00EC500E"/>
    <w:rsid w:val="00EC7813"/>
    <w:rsid w:val="00ED1105"/>
    <w:rsid w:val="00ED1E28"/>
    <w:rsid w:val="00ED4C1E"/>
    <w:rsid w:val="00ED691A"/>
    <w:rsid w:val="00EE044A"/>
    <w:rsid w:val="00EE0CA6"/>
    <w:rsid w:val="00EE5934"/>
    <w:rsid w:val="00EE6D36"/>
    <w:rsid w:val="00EF3EF5"/>
    <w:rsid w:val="00EF4614"/>
    <w:rsid w:val="00EF5D98"/>
    <w:rsid w:val="00EF60C1"/>
    <w:rsid w:val="00EF633B"/>
    <w:rsid w:val="00EF7756"/>
    <w:rsid w:val="00EF7EDA"/>
    <w:rsid w:val="00F01ACC"/>
    <w:rsid w:val="00F03CB5"/>
    <w:rsid w:val="00F06258"/>
    <w:rsid w:val="00F101AA"/>
    <w:rsid w:val="00F10D15"/>
    <w:rsid w:val="00F119D2"/>
    <w:rsid w:val="00F12B0C"/>
    <w:rsid w:val="00F15644"/>
    <w:rsid w:val="00F15701"/>
    <w:rsid w:val="00F16EEE"/>
    <w:rsid w:val="00F179C5"/>
    <w:rsid w:val="00F21C04"/>
    <w:rsid w:val="00F24391"/>
    <w:rsid w:val="00F24AC7"/>
    <w:rsid w:val="00F32B3D"/>
    <w:rsid w:val="00F332DD"/>
    <w:rsid w:val="00F33D11"/>
    <w:rsid w:val="00F36347"/>
    <w:rsid w:val="00F36824"/>
    <w:rsid w:val="00F37545"/>
    <w:rsid w:val="00F37C81"/>
    <w:rsid w:val="00F407A4"/>
    <w:rsid w:val="00F42E58"/>
    <w:rsid w:val="00F44996"/>
    <w:rsid w:val="00F5184E"/>
    <w:rsid w:val="00F553EE"/>
    <w:rsid w:val="00F56EA7"/>
    <w:rsid w:val="00F62010"/>
    <w:rsid w:val="00F6368F"/>
    <w:rsid w:val="00F648D4"/>
    <w:rsid w:val="00F64D4A"/>
    <w:rsid w:val="00F66988"/>
    <w:rsid w:val="00F70101"/>
    <w:rsid w:val="00F72F32"/>
    <w:rsid w:val="00F83EFE"/>
    <w:rsid w:val="00F857CB"/>
    <w:rsid w:val="00F87470"/>
    <w:rsid w:val="00F91277"/>
    <w:rsid w:val="00F927EF"/>
    <w:rsid w:val="00F94002"/>
    <w:rsid w:val="00F944E8"/>
    <w:rsid w:val="00F97110"/>
    <w:rsid w:val="00FA09ED"/>
    <w:rsid w:val="00FB32BE"/>
    <w:rsid w:val="00FB384E"/>
    <w:rsid w:val="00FB616B"/>
    <w:rsid w:val="00FB625D"/>
    <w:rsid w:val="00FC5FAD"/>
    <w:rsid w:val="00FC6A44"/>
    <w:rsid w:val="00FD2F64"/>
    <w:rsid w:val="00FD2FBB"/>
    <w:rsid w:val="00FD3F0A"/>
    <w:rsid w:val="00FD4A65"/>
    <w:rsid w:val="00FD518E"/>
    <w:rsid w:val="00FD54D3"/>
    <w:rsid w:val="00FD6E00"/>
    <w:rsid w:val="00FE0569"/>
    <w:rsid w:val="00FE233B"/>
    <w:rsid w:val="00FE2AC3"/>
    <w:rsid w:val="00FE3850"/>
    <w:rsid w:val="00FE3A39"/>
    <w:rsid w:val="00FE3F74"/>
    <w:rsid w:val="00FE5BEE"/>
    <w:rsid w:val="00FE6FD8"/>
    <w:rsid w:val="00FF00D3"/>
    <w:rsid w:val="00FF022F"/>
    <w:rsid w:val="00FF0DEF"/>
    <w:rsid w:val="00FF13C7"/>
    <w:rsid w:val="00FF1469"/>
    <w:rsid w:val="00FF3ED3"/>
    <w:rsid w:val="00FF3F4A"/>
    <w:rsid w:val="00FF7424"/>
    <w:rsid w:val="00FF7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7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1160</Characters>
  <Application>Microsoft Office Word</Application>
  <DocSecurity>0</DocSecurity>
  <Lines>9</Lines>
  <Paragraphs>2</Paragraphs>
  <ScaleCrop>false</ScaleCrop>
  <Company>Microsoft</Company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Windows 7</cp:lastModifiedBy>
  <cp:revision>1</cp:revision>
  <dcterms:created xsi:type="dcterms:W3CDTF">2013-10-04T12:45:00Z</dcterms:created>
  <dcterms:modified xsi:type="dcterms:W3CDTF">2013-10-04T12:47:00Z</dcterms:modified>
</cp:coreProperties>
</file>